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014B" w14:textId="77777777" w:rsidR="00193E6C" w:rsidRDefault="00FA723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4C7CA1" w14:textId="77777777" w:rsidR="00193E6C" w:rsidRDefault="00FA723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55F2FE" w14:textId="77777777" w:rsidR="00193E6C" w:rsidRDefault="00FA7230">
      <w:pPr>
        <w:spacing w:after="55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57F78E" w14:textId="40F3C6B1" w:rsidR="00193E6C" w:rsidRPr="00FA7230" w:rsidRDefault="00FA7230" w:rsidP="00FA7230">
      <w:pPr>
        <w:spacing w:after="172" w:line="259" w:lineRule="auto"/>
        <w:jc w:val="center"/>
        <w:rPr>
          <w:sz w:val="30"/>
          <w:szCs w:val="30"/>
        </w:rPr>
      </w:pPr>
      <w:r w:rsidRPr="00FA7230">
        <w:rPr>
          <w:b/>
          <w:sz w:val="30"/>
          <w:szCs w:val="30"/>
        </w:rPr>
        <w:t>OPOSIÇÃO À CONTRIBUIÇÃO ASSISTENCIAL 202</w:t>
      </w:r>
      <w:r w:rsidR="008B2B98">
        <w:rPr>
          <w:b/>
          <w:sz w:val="30"/>
          <w:szCs w:val="30"/>
        </w:rPr>
        <w:t>6</w:t>
      </w:r>
    </w:p>
    <w:p w14:paraId="7DC0D108" w14:textId="77777777" w:rsidR="00193E6C" w:rsidRDefault="00FA7230">
      <w:pPr>
        <w:spacing w:after="333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92026ED" w14:textId="77777777" w:rsidR="00193E6C" w:rsidRDefault="00FA7230">
      <w:pPr>
        <w:ind w:left="-5" w:right="-5"/>
      </w:pPr>
      <w:proofErr w:type="gramStart"/>
      <w:r>
        <w:t xml:space="preserve">Eu,   </w:t>
      </w:r>
      <w:proofErr w:type="gramEnd"/>
      <w:r>
        <w:t xml:space="preserve">_______________________________________, </w:t>
      </w:r>
    </w:p>
    <w:p w14:paraId="1182383A" w14:textId="77777777" w:rsidR="00193E6C" w:rsidRDefault="00FA7230">
      <w:pPr>
        <w:tabs>
          <w:tab w:val="center" w:pos="1327"/>
          <w:tab w:val="right" w:pos="8514"/>
        </w:tabs>
        <w:ind w:left="-15" w:right="-5" w:firstLine="0"/>
        <w:jc w:val="left"/>
      </w:pPr>
      <w:r>
        <w:t xml:space="preserve">CPF </w:t>
      </w:r>
      <w:r>
        <w:tab/>
        <w:t xml:space="preserve">nº </w:t>
      </w:r>
      <w:r>
        <w:tab/>
        <w:t xml:space="preserve">____________________________________,             </w:t>
      </w:r>
    </w:p>
    <w:p w14:paraId="4BB3D2A6" w14:textId="77777777" w:rsidR="00193E6C" w:rsidRDefault="00FA7230">
      <w:pPr>
        <w:tabs>
          <w:tab w:val="right" w:pos="8514"/>
        </w:tabs>
        <w:ind w:left="-15" w:right="-5" w:firstLine="0"/>
        <w:jc w:val="left"/>
      </w:pPr>
      <w:r>
        <w:t xml:space="preserve">Empresa </w:t>
      </w:r>
      <w:r>
        <w:tab/>
        <w:t xml:space="preserve">___________________________________, </w:t>
      </w:r>
    </w:p>
    <w:p w14:paraId="4CA51261" w14:textId="77777777" w:rsidR="00193E6C" w:rsidRDefault="00FA7230">
      <w:pPr>
        <w:tabs>
          <w:tab w:val="center" w:pos="1512"/>
          <w:tab w:val="right" w:pos="8514"/>
        </w:tabs>
        <w:ind w:left="-15" w:right="-5" w:firstLine="0"/>
        <w:jc w:val="left"/>
      </w:pPr>
      <w:r>
        <w:t xml:space="preserve">CNPJ </w:t>
      </w:r>
      <w:r>
        <w:tab/>
        <w:t xml:space="preserve">nº </w:t>
      </w:r>
      <w:r>
        <w:tab/>
        <w:t xml:space="preserve">___________________________________, </w:t>
      </w:r>
    </w:p>
    <w:p w14:paraId="48CEFB9F" w14:textId="7DA3BBD9" w:rsidR="008B2B98" w:rsidRDefault="008B2B98" w:rsidP="008B2B98">
      <w:pPr>
        <w:tabs>
          <w:tab w:val="center" w:pos="1512"/>
          <w:tab w:val="right" w:pos="8514"/>
        </w:tabs>
        <w:ind w:left="-15" w:right="-5" w:firstLine="0"/>
        <w:jc w:val="left"/>
      </w:pPr>
      <w:r>
        <w:t>Função</w:t>
      </w:r>
      <w:r>
        <w:t xml:space="preserve"> </w:t>
      </w:r>
      <w:r>
        <w:tab/>
        <w:t>___________________________________</w:t>
      </w:r>
      <w:r>
        <w:t>.</w:t>
      </w:r>
    </w:p>
    <w:p w14:paraId="73BEF88A" w14:textId="77777777" w:rsidR="00193E6C" w:rsidRDefault="00FA7230">
      <w:pPr>
        <w:spacing w:after="0" w:line="259" w:lineRule="auto"/>
        <w:ind w:left="0" w:firstLine="0"/>
        <w:jc w:val="left"/>
      </w:pPr>
      <w:r>
        <w:t xml:space="preserve"> </w:t>
      </w:r>
    </w:p>
    <w:p w14:paraId="0051B628" w14:textId="0E101CA2" w:rsidR="00193E6C" w:rsidRDefault="00FA7230">
      <w:pPr>
        <w:spacing w:after="261"/>
        <w:ind w:left="-5" w:right="-5"/>
      </w:pPr>
      <w:r>
        <w:t xml:space="preserve">Declaro estar ciente dos benefícios proporcionados pelo Sindicato dos Metalúrgicos, resultantes da negociação coletiva, incluindo o reajuste da negociação coletiva de </w:t>
      </w:r>
      <w:r w:rsidR="008B2B98">
        <w:t>5.6</w:t>
      </w:r>
      <w:r>
        <w:t xml:space="preserve">% em cima do salário base. Por meio deste, manifesto minha oposição a qualquer desconto relacionado à Taxa Assistencial. </w:t>
      </w:r>
    </w:p>
    <w:p w14:paraId="59C5BEEC" w14:textId="77777777" w:rsidR="00193E6C" w:rsidRDefault="00FA7230">
      <w:pPr>
        <w:spacing w:after="266"/>
        <w:ind w:left="-5" w:right="-5"/>
      </w:pPr>
      <w:r>
        <w:t xml:space="preserve">Por fim, comprometo-me a respeitar as decisões coletivas e as negociações realizadas pelo sindicato, reconhecendo o papel fundamental desta entidade na defesa dos direitos da categoria profissional. </w:t>
      </w:r>
    </w:p>
    <w:p w14:paraId="123A4BE4" w14:textId="77777777" w:rsidR="00193E6C" w:rsidRDefault="00FA7230">
      <w:pPr>
        <w:spacing w:after="248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17E17C2" w14:textId="77777777" w:rsidR="00193E6C" w:rsidRDefault="00FA7230">
      <w:pPr>
        <w:spacing w:after="247" w:line="259" w:lineRule="auto"/>
        <w:ind w:left="-5"/>
        <w:jc w:val="left"/>
      </w:pPr>
      <w:r>
        <w:rPr>
          <w:b/>
        </w:rPr>
        <w:t>Telefone WhatsApp</w:t>
      </w:r>
      <w:r>
        <w:rPr>
          <w:rFonts w:ascii="Times New Roman" w:eastAsia="Times New Roman" w:hAnsi="Times New Roman" w:cs="Times New Roman"/>
        </w:rPr>
        <w:t xml:space="preserve">: __________________________ </w:t>
      </w:r>
    </w:p>
    <w:p w14:paraId="00538936" w14:textId="38F41214" w:rsidR="00193E6C" w:rsidRPr="008B2B98" w:rsidRDefault="00FA7230" w:rsidP="008B2B98">
      <w:pPr>
        <w:spacing w:after="249" w:line="259" w:lineRule="auto"/>
        <w:ind w:left="0" w:firstLine="0"/>
        <w:jc w:val="left"/>
      </w:pPr>
      <w:r>
        <w:rPr>
          <w:b/>
        </w:rPr>
        <w:t>Assinatura</w:t>
      </w:r>
      <w:r>
        <w:rPr>
          <w:rFonts w:ascii="Times New Roman" w:eastAsia="Times New Roman" w:hAnsi="Times New Roman" w:cs="Times New Roman"/>
        </w:rPr>
        <w:t xml:space="preserve">: __________________________________ </w:t>
      </w:r>
    </w:p>
    <w:p w14:paraId="5EFA8A16" w14:textId="5101AA19" w:rsidR="008B2B98" w:rsidRDefault="008B2B98" w:rsidP="008B2B98">
      <w:pPr>
        <w:spacing w:after="164" w:line="259" w:lineRule="auto"/>
        <w:ind w:left="-5"/>
        <w:jc w:val="left"/>
      </w:pPr>
      <w:r>
        <w:rPr>
          <w:b/>
        </w:rPr>
        <w:t>Data</w:t>
      </w:r>
      <w:r>
        <w:rPr>
          <w:rFonts w:ascii="Times New Roman" w:eastAsia="Times New Roman" w:hAnsi="Times New Roman" w:cs="Times New Roman"/>
        </w:rPr>
        <w:t>: __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______</w:t>
      </w:r>
    </w:p>
    <w:p w14:paraId="1FC38F1F" w14:textId="77777777" w:rsidR="00193E6C" w:rsidRDefault="00FA723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93E6C">
      <w:pgSz w:w="11904" w:h="16838"/>
      <w:pgMar w:top="1440" w:right="1690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6C"/>
    <w:rsid w:val="00193E6C"/>
    <w:rsid w:val="008B2B98"/>
    <w:rsid w:val="00EC335B"/>
    <w:rsid w:val="00FA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1587"/>
  <w15:docId w15:val="{F8EAFCC2-C5CE-4A54-A2CD-CEDD2D4C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  <w:jc w:val="both"/>
    </w:pPr>
    <w:rPr>
      <w:rFonts w:ascii="Arial" w:eastAsia="Arial" w:hAnsi="Arial" w:cs="Arial"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SINDICATO METALURGIC</dc:creator>
  <cp:keywords/>
  <cp:lastModifiedBy>Grupo Sul Brasil</cp:lastModifiedBy>
  <cp:revision>2</cp:revision>
  <dcterms:created xsi:type="dcterms:W3CDTF">2026-07-21T17:37:00Z</dcterms:created>
  <dcterms:modified xsi:type="dcterms:W3CDTF">2026-07-21T17:37:00Z</dcterms:modified>
</cp:coreProperties>
</file>