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0A36" w14:textId="77777777" w:rsidR="005E574B" w:rsidRDefault="00000000">
      <w:pPr>
        <w:spacing w:after="30"/>
        <w:ind w:left="-5"/>
      </w:pPr>
      <w:r>
        <w:t xml:space="preserve">MANIFESTAÇÃO INDIVIDUAL DE OPOSIÇÃO À CONTRIBUIÇÃO ASSISTENCIAL CRIADA PELA CONVENÇÃO COLETIVA DE 2026 EM </w:t>
      </w:r>
    </w:p>
    <w:p w14:paraId="15DC8034" w14:textId="77777777" w:rsidR="005E574B" w:rsidRDefault="00000000">
      <w:pPr>
        <w:spacing w:after="30"/>
        <w:ind w:left="-5"/>
      </w:pPr>
      <w:r>
        <w:t xml:space="preserve">FAVOR DO SINDICATO DOS TRABALHADORES METALÚRGICOS </w:t>
      </w:r>
    </w:p>
    <w:p w14:paraId="472F026A" w14:textId="77777777" w:rsidR="005E574B" w:rsidRDefault="00000000">
      <w:pPr>
        <w:spacing w:after="19" w:line="259" w:lineRule="auto"/>
        <w:ind w:left="0" w:firstLine="0"/>
      </w:pPr>
      <w:r>
        <w:t xml:space="preserve"> </w:t>
      </w:r>
    </w:p>
    <w:p w14:paraId="717C66D6" w14:textId="77777777" w:rsidR="005E574B" w:rsidRDefault="00000000">
      <w:pPr>
        <w:spacing w:after="30"/>
        <w:ind w:left="-5"/>
      </w:pPr>
      <w:r>
        <w:t xml:space="preserve">Nome __________________________________________________ </w:t>
      </w:r>
    </w:p>
    <w:p w14:paraId="4C8200C6" w14:textId="77777777" w:rsidR="005E574B" w:rsidRDefault="00000000">
      <w:pPr>
        <w:spacing w:after="33"/>
        <w:ind w:left="-5"/>
      </w:pPr>
      <w:r>
        <w:t xml:space="preserve">CPF nº ______________________WhatsApp: __________________ </w:t>
      </w:r>
    </w:p>
    <w:p w14:paraId="32648E76" w14:textId="77777777" w:rsidR="005E574B" w:rsidRDefault="00000000">
      <w:pPr>
        <w:spacing w:after="30"/>
        <w:ind w:left="-5"/>
      </w:pPr>
      <w:r>
        <w:t xml:space="preserve">Empresa ________________________________________________ </w:t>
      </w:r>
    </w:p>
    <w:p w14:paraId="56BA193C" w14:textId="77777777" w:rsidR="005E574B" w:rsidRDefault="00000000">
      <w:pPr>
        <w:spacing w:after="30"/>
        <w:ind w:left="-5"/>
      </w:pPr>
      <w:r>
        <w:t xml:space="preserve">CNPJ nº ________________________________________________ </w:t>
      </w:r>
    </w:p>
    <w:p w14:paraId="3C6700DE" w14:textId="77777777" w:rsidR="005E574B" w:rsidRDefault="00000000">
      <w:pPr>
        <w:spacing w:after="30"/>
        <w:ind w:left="-5"/>
      </w:pPr>
      <w:r>
        <w:t xml:space="preserve">Função _________________________________________________ </w:t>
      </w:r>
    </w:p>
    <w:p w14:paraId="569917F8" w14:textId="77777777" w:rsidR="005E574B" w:rsidRDefault="00000000">
      <w:pPr>
        <w:spacing w:after="19" w:line="259" w:lineRule="auto"/>
        <w:ind w:left="0" w:firstLine="0"/>
      </w:pPr>
      <w:r>
        <w:t xml:space="preserve"> </w:t>
      </w:r>
    </w:p>
    <w:p w14:paraId="4A395E55" w14:textId="77777777" w:rsidR="005E574B" w:rsidRDefault="00000000">
      <w:pPr>
        <w:ind w:left="-5"/>
      </w:pPr>
      <w:r>
        <w:t xml:space="preserve">Declaro estar ciente dos benefícios proporcionados pelo Sindicato dos Metalúrgicos, resultantes da negociação coletiva, incluindo: </w:t>
      </w:r>
    </w:p>
    <w:p w14:paraId="15E4C989" w14:textId="77777777" w:rsidR="005E574B" w:rsidRDefault="00000000">
      <w:pPr>
        <w:numPr>
          <w:ilvl w:val="0"/>
          <w:numId w:val="1"/>
        </w:numPr>
        <w:ind w:hanging="359"/>
      </w:pPr>
      <w:r>
        <w:t xml:space="preserve">Reajuste salarial de 5%, correspondente ao INPC de 3,36%, acrescido de 1,64% de ganho real;  </w:t>
      </w:r>
    </w:p>
    <w:p w14:paraId="05143A68" w14:textId="77777777" w:rsidR="005E574B" w:rsidRDefault="00000000">
      <w:pPr>
        <w:numPr>
          <w:ilvl w:val="0"/>
          <w:numId w:val="1"/>
        </w:numPr>
        <w:ind w:hanging="359"/>
      </w:pPr>
      <w:r>
        <w:t xml:space="preserve">Salário Normativo de R$ 2.350,00, com reajuste para 2026 com percentual de 9,33%;  </w:t>
      </w:r>
    </w:p>
    <w:p w14:paraId="74114CA5" w14:textId="77777777" w:rsidR="005E574B" w:rsidRDefault="00000000">
      <w:pPr>
        <w:numPr>
          <w:ilvl w:val="0"/>
          <w:numId w:val="1"/>
        </w:numPr>
        <w:ind w:hanging="359"/>
      </w:pPr>
      <w:r>
        <w:t xml:space="preserve">Vale-alimentação no valor mínimo de R$ 15,50 por dia de efetivo trabalho; </w:t>
      </w:r>
    </w:p>
    <w:p w14:paraId="56B63DDE" w14:textId="77777777" w:rsidR="005E574B" w:rsidRDefault="00000000">
      <w:pPr>
        <w:numPr>
          <w:ilvl w:val="0"/>
          <w:numId w:val="1"/>
        </w:numPr>
        <w:ind w:hanging="359"/>
      </w:pPr>
      <w:r>
        <w:t xml:space="preserve">Adicional por quinquênio equivalente a 7,5% do salário normativo, com valores de referência de R$ 176,25 (5 anos), R$ 352,50 (10 anos) e R$ 528,75 (15 anos). </w:t>
      </w:r>
    </w:p>
    <w:p w14:paraId="28704517" w14:textId="77777777" w:rsidR="005E574B" w:rsidRDefault="00000000">
      <w:pPr>
        <w:spacing w:line="259" w:lineRule="auto"/>
        <w:ind w:left="0" w:firstLine="0"/>
      </w:pPr>
      <w:r>
        <w:t xml:space="preserve">Com este termo declaro que: </w:t>
      </w:r>
    </w:p>
    <w:p w14:paraId="76175C38" w14:textId="77777777" w:rsidR="005E574B" w:rsidRDefault="00000000">
      <w:pPr>
        <w:numPr>
          <w:ilvl w:val="0"/>
          <w:numId w:val="2"/>
        </w:numPr>
        <w:ind w:hanging="360"/>
      </w:pPr>
      <w:r>
        <w:t xml:space="preserve">Estou ciente de que estas conquistas da categoria foram obtidas mediante atuação do Sindicato dos Trabalhadores em negociar a Convenção Coletiva; </w:t>
      </w:r>
    </w:p>
    <w:p w14:paraId="7939BA84" w14:textId="77777777" w:rsidR="005E574B" w:rsidRDefault="00000000">
      <w:pPr>
        <w:numPr>
          <w:ilvl w:val="0"/>
          <w:numId w:val="2"/>
        </w:numPr>
        <w:ind w:hanging="360"/>
      </w:pPr>
      <w:r>
        <w:t xml:space="preserve">Estou ciente de que a manutenção do Sindicato livre e independente cabe exclusivamente aos trabalhadores; </w:t>
      </w:r>
    </w:p>
    <w:p w14:paraId="36B542A1" w14:textId="77777777" w:rsidR="005E574B" w:rsidRDefault="00000000">
      <w:pPr>
        <w:numPr>
          <w:ilvl w:val="0"/>
          <w:numId w:val="2"/>
        </w:numPr>
        <w:ind w:hanging="360"/>
      </w:pPr>
      <w:r>
        <w:t xml:space="preserve">Estou ciente de que, com a assinatura deste termo de oposição não poderei utilizar dos benefícios e convênios sindicais; </w:t>
      </w:r>
    </w:p>
    <w:p w14:paraId="62C9EAE2" w14:textId="77777777" w:rsidR="005E574B" w:rsidRDefault="00000000">
      <w:pPr>
        <w:spacing w:line="259" w:lineRule="auto"/>
        <w:ind w:left="720" w:firstLine="0"/>
      </w:pPr>
      <w:r>
        <w:t xml:space="preserve"> </w:t>
      </w:r>
    </w:p>
    <w:p w14:paraId="7744DC7B" w14:textId="77777777" w:rsidR="005E574B" w:rsidRDefault="00000000">
      <w:pPr>
        <w:spacing w:line="239" w:lineRule="auto"/>
        <w:ind w:left="-5" w:right="-12"/>
        <w:jc w:val="both"/>
      </w:pPr>
      <w:r>
        <w:t xml:space="preserve">Comprometo-me a respeitar as decisões coletivas e as negociações realizadas pelo sindicato, reconhecendo o papel fundamental desta entidade na defesa dos direitos da categoria profissional. </w:t>
      </w:r>
    </w:p>
    <w:p w14:paraId="27CB489B" w14:textId="77777777" w:rsidR="005E574B" w:rsidRDefault="00000000">
      <w:pPr>
        <w:spacing w:line="239" w:lineRule="auto"/>
        <w:ind w:left="-5" w:right="-12"/>
        <w:jc w:val="both"/>
      </w:pPr>
      <w:r>
        <w:t xml:space="preserve">Declaro que me oponho expressamente ao pagamento da Contribuição Assistencial fixada em assembleia da categoria e constante na Convenção Coletiva de Trabalho.  Junto com este documento cópia de documento pessoal e cópia da minha folha de pagamento/holerite. </w:t>
      </w:r>
    </w:p>
    <w:p w14:paraId="3CAD27C5" w14:textId="77777777" w:rsidR="005E574B" w:rsidRDefault="00000000">
      <w:pPr>
        <w:spacing w:after="18" w:line="259" w:lineRule="auto"/>
        <w:ind w:left="0" w:firstLine="0"/>
      </w:pPr>
      <w:r>
        <w:rPr>
          <w:sz w:val="28"/>
        </w:rPr>
        <w:t xml:space="preserve"> </w:t>
      </w:r>
    </w:p>
    <w:p w14:paraId="59DB72A7" w14:textId="77777777" w:rsidR="005E574B" w:rsidRDefault="00000000">
      <w:pPr>
        <w:spacing w:after="21" w:line="259" w:lineRule="auto"/>
        <w:ind w:left="0" w:firstLine="0"/>
      </w:pPr>
      <w:r>
        <w:rPr>
          <w:sz w:val="28"/>
        </w:rPr>
        <w:t xml:space="preserve"> </w:t>
      </w:r>
    </w:p>
    <w:p w14:paraId="52CA5273" w14:textId="77777777" w:rsidR="005E574B" w:rsidRDefault="00000000">
      <w:pPr>
        <w:spacing w:line="259" w:lineRule="auto"/>
        <w:ind w:left="0" w:firstLine="0"/>
        <w:rPr>
          <w:sz w:val="28"/>
        </w:rPr>
      </w:pPr>
      <w:r>
        <w:rPr>
          <w:sz w:val="28"/>
        </w:rPr>
        <w:t xml:space="preserve">Assinatura: ________________________ </w:t>
      </w:r>
    </w:p>
    <w:p w14:paraId="11BB60F7" w14:textId="0F2D033F" w:rsidR="0081040C" w:rsidRDefault="0081040C">
      <w:pPr>
        <w:spacing w:line="259" w:lineRule="auto"/>
        <w:ind w:left="0" w:firstLine="0"/>
      </w:pPr>
      <w:r>
        <w:rPr>
          <w:sz w:val="28"/>
        </w:rPr>
        <w:t>Data</w:t>
      </w:r>
      <w:r>
        <w:rPr>
          <w:sz w:val="28"/>
        </w:rPr>
        <w:t xml:space="preserve">: </w:t>
      </w:r>
      <w:r>
        <w:t>__/____/______</w:t>
      </w:r>
    </w:p>
    <w:p w14:paraId="36C9E131" w14:textId="77777777" w:rsidR="005E574B" w:rsidRDefault="00000000">
      <w:pPr>
        <w:spacing w:after="14" w:line="259" w:lineRule="auto"/>
        <w:ind w:left="0" w:firstLine="0"/>
      </w:pPr>
      <w:r>
        <w:rPr>
          <w:sz w:val="22"/>
        </w:rPr>
        <w:t xml:space="preserve"> </w:t>
      </w:r>
    </w:p>
    <w:p w14:paraId="79D0DF5A" w14:textId="77777777" w:rsidR="005E574B" w:rsidRDefault="00000000">
      <w:pPr>
        <w:spacing w:after="14" w:line="259" w:lineRule="auto"/>
        <w:ind w:left="0" w:firstLine="0"/>
      </w:pPr>
      <w:r>
        <w:rPr>
          <w:sz w:val="22"/>
        </w:rPr>
        <w:t xml:space="preserve"> </w:t>
      </w:r>
    </w:p>
    <w:p w14:paraId="5D1575A2" w14:textId="77777777" w:rsidR="005E574B" w:rsidRDefault="00000000">
      <w:pPr>
        <w:spacing w:after="16" w:line="259" w:lineRule="auto"/>
        <w:ind w:left="-5"/>
      </w:pPr>
      <w:r>
        <w:rPr>
          <w:sz w:val="22"/>
        </w:rPr>
        <w:t xml:space="preserve">Sugestão ao sindicato:_______________________________________________________ </w:t>
      </w:r>
    </w:p>
    <w:p w14:paraId="1B4E9E19" w14:textId="77777777" w:rsidR="005E574B" w:rsidRDefault="00000000">
      <w:pPr>
        <w:spacing w:after="16" w:line="259" w:lineRule="auto"/>
        <w:ind w:left="-5"/>
      </w:pPr>
      <w:r>
        <w:rPr>
          <w:sz w:val="22"/>
        </w:rPr>
        <w:t xml:space="preserve">_________________________________________________________________________ </w:t>
      </w:r>
    </w:p>
    <w:sectPr w:rsidR="005E574B">
      <w:pgSz w:w="11906" w:h="16838"/>
      <w:pgMar w:top="1440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83F07"/>
    <w:multiLevelType w:val="hybridMultilevel"/>
    <w:tmpl w:val="039E2F5C"/>
    <w:lvl w:ilvl="0" w:tplc="30348316">
      <w:start w:val="1"/>
      <w:numFmt w:val="bullet"/>
      <w:lvlText w:val="●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D24F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E627C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1A2BC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3201F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FA7DF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167EE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44E3B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6ECBF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2317B7"/>
    <w:multiLevelType w:val="hybridMultilevel"/>
    <w:tmpl w:val="DED63D12"/>
    <w:lvl w:ilvl="0" w:tplc="39B085F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0C8C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162E4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34283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6615F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526C4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3E95A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18DDB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26D7B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3315507">
    <w:abstractNumId w:val="0"/>
  </w:num>
  <w:num w:numId="2" w16cid:durableId="1254438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4B"/>
    <w:rsid w:val="005E574B"/>
    <w:rsid w:val="0081040C"/>
    <w:rsid w:val="00EC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257D"/>
  <w15:docId w15:val="{1C8E878B-8B21-4EEB-B4A8-4A06F04D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de OposiÃ§Ã£o Ã€ ContribuiÃ§Ã£o Sindical (1)</dc:title>
  <dc:subject/>
  <dc:creator>Grupo Sul Brasil</dc:creator>
  <cp:keywords/>
  <cp:lastModifiedBy>Grupo Sul Brasil</cp:lastModifiedBy>
  <cp:revision>2</cp:revision>
  <dcterms:created xsi:type="dcterms:W3CDTF">2026-07-21T17:38:00Z</dcterms:created>
  <dcterms:modified xsi:type="dcterms:W3CDTF">2026-07-21T17:38:00Z</dcterms:modified>
</cp:coreProperties>
</file>